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Лабинский автовокзал, Краснодарский край, г. Усть-Лабинск, ул. Октябрьская,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